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Pablo Hurtado, Carlos Pedroso, Javier Salgueiro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Pablo Hurtado: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Open AI integration exploration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Carlos Pedroso: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Open AI integration exploration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exploring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Javier Salgueiro: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Exploration of OpenAI Integration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working on the possible implementations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FWksfKDL2tjrXSVX34N5G6aK3Uw==">CgMxLjA4AHIhMUlqSndlZXB0MXZuWlAwU3JkTVdxT2QzdFNYV1JOLWJs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